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5CAE" w14:textId="77777777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31B4127" w14:textId="77777777" w:rsidR="00401BEF" w:rsidRPr="000755EB" w:rsidRDefault="00401BEF" w:rsidP="00401B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179F39A8" w14:textId="77777777" w:rsidR="00401BEF" w:rsidRDefault="00401BEF" w:rsidP="00401BE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52739641" w14:textId="77777777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37582C9B" w14:textId="77777777" w:rsidR="00401BEF" w:rsidRPr="00AE6287" w:rsidRDefault="00401BEF" w:rsidP="00401BE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4CB40CDA" w14:textId="77777777" w:rsidR="00401BEF" w:rsidRPr="00CA59A5" w:rsidRDefault="00401BEF" w:rsidP="00401BEF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Lord gives wisdom; from His mouth come knowledge and understanding.”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2:6)</w:t>
      </w:r>
    </w:p>
    <w:p w14:paraId="325DD92B" w14:textId="77777777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611585" w14:textId="583200DA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1/17/22</w:t>
      </w:r>
    </w:p>
    <w:p w14:paraId="0883736D" w14:textId="41EE341D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Genesis 48</w:t>
      </w:r>
    </w:p>
    <w:p w14:paraId="35EFC37D" w14:textId="6F754E95" w:rsidR="00401BEF" w:rsidRDefault="00401BEF" w:rsidP="00401BE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97054">
        <w:rPr>
          <w:rFonts w:ascii="Times New Roman" w:hAnsi="Times New Roman" w:cs="Times New Roman"/>
        </w:rPr>
        <w:t>Whose two children did Jacob give blessing to</w:t>
      </w:r>
      <w:r>
        <w:rPr>
          <w:rFonts w:ascii="Times New Roman" w:hAnsi="Times New Roman" w:cs="Times New Roman"/>
        </w:rPr>
        <w:t>? __________________</w:t>
      </w:r>
    </w:p>
    <w:p w14:paraId="4A2B504D" w14:textId="217007AD" w:rsidR="00401BEF" w:rsidRDefault="00401BEF" w:rsidP="00401BE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97054">
        <w:rPr>
          <w:rFonts w:ascii="Times New Roman" w:hAnsi="Times New Roman"/>
        </w:rPr>
        <w:t>What was Joseph’s oldest son called</w:t>
      </w:r>
      <w:r>
        <w:rPr>
          <w:rFonts w:ascii="Times New Roman" w:hAnsi="Times New Roman"/>
        </w:rPr>
        <w:t>? 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 </w:t>
      </w:r>
    </w:p>
    <w:p w14:paraId="7AB47528" w14:textId="76D5ADAC" w:rsidR="00401BEF" w:rsidRDefault="00401BEF" w:rsidP="00401BE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97054">
        <w:rPr>
          <w:rFonts w:ascii="Times New Roman" w:hAnsi="Times New Roman"/>
        </w:rPr>
        <w:t>What did Joseph promise Jacob</w:t>
      </w:r>
      <w:r>
        <w:rPr>
          <w:rFonts w:ascii="Times New Roman" w:hAnsi="Times New Roman"/>
        </w:rPr>
        <w:t>? __________________</w:t>
      </w:r>
      <w:r w:rsidR="0059705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</w:p>
    <w:p w14:paraId="77FF81E7" w14:textId="77777777" w:rsidR="00401BEF" w:rsidRDefault="00401BEF" w:rsidP="00401BE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919006" w14:textId="77777777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84F0AC7" w14:textId="45C56CD8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1/18/22 </w:t>
      </w:r>
    </w:p>
    <w:p w14:paraId="5B5D2A8A" w14:textId="673494F2" w:rsidR="00401BEF" w:rsidRPr="00605EE0" w:rsidRDefault="00401BEF" w:rsidP="00401BEF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Genesis 49</w:t>
      </w:r>
    </w:p>
    <w:p w14:paraId="2035DD75" w14:textId="33FC47FB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="00597054">
        <w:rPr>
          <w:rFonts w:ascii="Times New Roman" w:hAnsi="Times New Roman"/>
        </w:rPr>
        <w:t>Among the blessings that Jacob gave to his children, whose blessing do you like the most? _________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Cs/>
        </w:rPr>
        <w:t>_______________</w:t>
      </w:r>
    </w:p>
    <w:p w14:paraId="637781F3" w14:textId="06BB0BB2" w:rsidR="00401BEF" w:rsidRDefault="00401BEF" w:rsidP="00401BE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97054">
        <w:rPr>
          <w:rFonts w:ascii="Times New Roman" w:hAnsi="Times New Roman"/>
        </w:rPr>
        <w:t>Where did Jacob want his children to bury him? _</w:t>
      </w:r>
      <w:r>
        <w:rPr>
          <w:rFonts w:ascii="Times New Roman" w:hAnsi="Times New Roman"/>
        </w:rPr>
        <w:t>___</w:t>
      </w:r>
      <w:r w:rsidR="00597054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 </w:t>
      </w:r>
    </w:p>
    <w:p w14:paraId="7AC12A2E" w14:textId="77777777" w:rsidR="00401BEF" w:rsidRDefault="00401BEF" w:rsidP="00401BE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0A11997" w14:textId="77777777" w:rsidR="00401BEF" w:rsidRPr="00415A5C" w:rsidRDefault="00401BEF" w:rsidP="00401BEF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1F5F9FBB" w14:textId="2E6C9F4E" w:rsidR="00401BEF" w:rsidRPr="00656618" w:rsidRDefault="00401BEF" w:rsidP="00401BE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1/19/22</w:t>
      </w:r>
    </w:p>
    <w:p w14:paraId="327F95A9" w14:textId="6EC7A6C4" w:rsidR="00401BEF" w:rsidRPr="00D170FD" w:rsidRDefault="00401BEF" w:rsidP="00401BEF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Genesis 50</w:t>
      </w:r>
    </w:p>
    <w:p w14:paraId="639D4E3B" w14:textId="400AD7F1" w:rsidR="00401BEF" w:rsidRDefault="00401BEF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2715A">
        <w:rPr>
          <w:rFonts w:ascii="Times New Roman" w:hAnsi="Times New Roman"/>
        </w:rPr>
        <w:t xml:space="preserve">Based on what details we know that this was a </w:t>
      </w:r>
      <w:r w:rsidR="003D05A5">
        <w:rPr>
          <w:rFonts w:ascii="Times New Roman" w:hAnsi="Times New Roman"/>
        </w:rPr>
        <w:t>grand</w:t>
      </w:r>
      <w:r w:rsidR="00B2715A">
        <w:rPr>
          <w:rFonts w:ascii="Times New Roman" w:hAnsi="Times New Roman"/>
        </w:rPr>
        <w:t xml:space="preserve"> funeral</w:t>
      </w:r>
      <w:r>
        <w:rPr>
          <w:rFonts w:ascii="Times New Roman" w:hAnsi="Times New Roman"/>
        </w:rPr>
        <w:t>?</w:t>
      </w:r>
      <w:r w:rsidR="00B2715A">
        <w:rPr>
          <w:rFonts w:ascii="Times New Roman" w:hAnsi="Times New Roman"/>
        </w:rPr>
        <w:t xml:space="preserve"> ________</w:t>
      </w:r>
      <w:r>
        <w:rPr>
          <w:rFonts w:ascii="Times New Roman" w:hAnsi="Times New Roman"/>
        </w:rPr>
        <w:t>____________________________________________</w:t>
      </w:r>
      <w:r w:rsidR="00B2715A">
        <w:rPr>
          <w:rFonts w:ascii="Times New Roman" w:hAnsi="Times New Roman"/>
        </w:rPr>
        <w:t>______</w:t>
      </w:r>
    </w:p>
    <w:p w14:paraId="5A48888D" w14:textId="1C793B53" w:rsidR="00B2715A" w:rsidRDefault="00B2715A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E5A8E1" w14:textId="43FBC9B9" w:rsidR="00B2715A" w:rsidRDefault="00B2715A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CF2578" w14:textId="445545DE" w:rsidR="00401BEF" w:rsidRDefault="00401BEF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2715A">
        <w:rPr>
          <w:rFonts w:ascii="Times New Roman" w:hAnsi="Times New Roman"/>
        </w:rPr>
        <w:t>Why was Jacob’s funeral so big</w:t>
      </w:r>
      <w:r>
        <w:rPr>
          <w:rFonts w:ascii="Times New Roman" w:hAnsi="Times New Roman"/>
        </w:rPr>
        <w:t>? __________________________</w:t>
      </w:r>
      <w:r w:rsidR="00B2715A">
        <w:rPr>
          <w:rFonts w:ascii="Times New Roman" w:hAnsi="Times New Roman"/>
        </w:rPr>
        <w:t>____</w:t>
      </w:r>
    </w:p>
    <w:p w14:paraId="39DD45FC" w14:textId="166635C9" w:rsidR="00401BEF" w:rsidRDefault="00401BEF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A2A1537" w14:textId="59EEAFA1" w:rsidR="00B2715A" w:rsidRDefault="00B2715A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8D2A2C5" w14:textId="21677A82" w:rsidR="00401BEF" w:rsidRDefault="00401BEF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2715A">
        <w:rPr>
          <w:rFonts w:ascii="Times New Roman" w:hAnsi="Times New Roman"/>
        </w:rPr>
        <w:t>Based on your understanding, why did Joseph cry when he heard what his brothers said in verses 15-17</w:t>
      </w:r>
      <w:r>
        <w:rPr>
          <w:rFonts w:ascii="Times New Roman" w:hAnsi="Times New Roman"/>
        </w:rPr>
        <w:t>? ______________________________</w:t>
      </w:r>
      <w:r w:rsidR="00B2715A">
        <w:rPr>
          <w:rFonts w:ascii="Times New Roman" w:hAnsi="Times New Roman"/>
        </w:rPr>
        <w:t>_</w:t>
      </w:r>
    </w:p>
    <w:p w14:paraId="43BB51AF" w14:textId="77777777" w:rsidR="00401BEF" w:rsidRDefault="00401BEF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1490B51" w14:textId="77777777" w:rsidR="00B2715A" w:rsidRDefault="00B2715A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74150941" w14:textId="77777777" w:rsidR="003D05A5" w:rsidRDefault="003D05A5" w:rsidP="00401BE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495FF58" w14:textId="7B0B1AEE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1/20/22</w:t>
      </w:r>
      <w:r>
        <w:rPr>
          <w:rFonts w:ascii="Times New Roman" w:hAnsi="Times New Roman"/>
          <w:b/>
        </w:rPr>
        <w:tab/>
      </w:r>
    </w:p>
    <w:p w14:paraId="2971985B" w14:textId="210BA240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1</w:t>
      </w:r>
    </w:p>
    <w:p w14:paraId="05EE962E" w14:textId="47AA9F10" w:rsidR="00401BEF" w:rsidRDefault="00401BEF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058C2">
        <w:rPr>
          <w:rFonts w:ascii="Times New Roman" w:hAnsi="Times New Roman"/>
        </w:rPr>
        <w:t>Based on what do we know that Luke was the writer of the book of Acts</w:t>
      </w:r>
      <w:r>
        <w:rPr>
          <w:rFonts w:ascii="Times New Roman" w:hAnsi="Times New Roman"/>
        </w:rPr>
        <w:t>? ____</w:t>
      </w:r>
      <w:r w:rsidR="005058C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________________________________________________</w:t>
      </w:r>
    </w:p>
    <w:p w14:paraId="12A2CC4A" w14:textId="608FBC75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5058C2">
        <w:rPr>
          <w:rFonts w:ascii="Times New Roman" w:hAnsi="Times New Roman"/>
        </w:rPr>
        <w:t>Who were verses 1-12 mentioning about</w:t>
      </w:r>
      <w:r>
        <w:rPr>
          <w:rFonts w:ascii="Times New Roman" w:hAnsi="Times New Roman"/>
          <w:bCs/>
        </w:rPr>
        <w:t>?</w:t>
      </w:r>
      <w:r w:rsidR="005058C2">
        <w:rPr>
          <w:rFonts w:ascii="Times New Roman" w:hAnsi="Times New Roman"/>
          <w:bCs/>
        </w:rPr>
        <w:t xml:space="preserve"> _______________________</w:t>
      </w:r>
      <w:r>
        <w:rPr>
          <w:rFonts w:ascii="Times New Roman" w:hAnsi="Times New Roman"/>
          <w:bCs/>
        </w:rPr>
        <w:t xml:space="preserve"> </w:t>
      </w:r>
    </w:p>
    <w:p w14:paraId="0A8400F6" w14:textId="6F94536D" w:rsidR="00401BEF" w:rsidRDefault="00401BEF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058C2">
        <w:rPr>
          <w:rFonts w:ascii="Times New Roman" w:hAnsi="Times New Roman"/>
        </w:rPr>
        <w:t>Who did the disciples chose to replace Judas Iscariot</w:t>
      </w:r>
      <w:r>
        <w:rPr>
          <w:rFonts w:ascii="Times New Roman" w:hAnsi="Times New Roman"/>
        </w:rPr>
        <w:t>? _____________</w:t>
      </w:r>
    </w:p>
    <w:p w14:paraId="285182CC" w14:textId="49322995" w:rsidR="005058C2" w:rsidRDefault="005058C2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What </w:t>
      </w:r>
      <w:r w:rsidR="00754860">
        <w:rPr>
          <w:rFonts w:ascii="Times New Roman" w:hAnsi="Times New Roman"/>
        </w:rPr>
        <w:t>quality does this person must have? _______________________</w:t>
      </w:r>
    </w:p>
    <w:p w14:paraId="4ABD3B36" w14:textId="5F0FD27C" w:rsidR="00754860" w:rsidRDefault="00754860" w:rsidP="00401B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EBF2E4C" w14:textId="77777777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75FD361" w14:textId="0FC55F7F" w:rsidR="00401BEF" w:rsidRPr="00BA171E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1/21/22 </w:t>
      </w:r>
    </w:p>
    <w:p w14:paraId="123D0BCE" w14:textId="7190FD04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2</w:t>
      </w:r>
    </w:p>
    <w:p w14:paraId="4AFA8FF6" w14:textId="5D135B5F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84251">
        <w:rPr>
          <w:rFonts w:ascii="Times New Roman" w:hAnsi="Times New Roman"/>
          <w:bCs/>
        </w:rPr>
        <w:t>What event did this chapter record? ___________________________</w:t>
      </w:r>
      <w:r>
        <w:rPr>
          <w:rFonts w:ascii="Times New Roman" w:hAnsi="Times New Roman"/>
          <w:bCs/>
        </w:rPr>
        <w:t xml:space="preserve"> </w:t>
      </w:r>
    </w:p>
    <w:p w14:paraId="0971BE11" w14:textId="6B962947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84251">
        <w:rPr>
          <w:rFonts w:ascii="Times New Roman" w:hAnsi="Times New Roman"/>
          <w:bCs/>
        </w:rPr>
        <w:t xml:space="preserve">What symbol </w:t>
      </w:r>
      <w:r w:rsidR="00496F46">
        <w:rPr>
          <w:rFonts w:ascii="Times New Roman" w:hAnsi="Times New Roman"/>
          <w:bCs/>
        </w:rPr>
        <w:t>did</w:t>
      </w:r>
      <w:r w:rsidR="00584251">
        <w:rPr>
          <w:rFonts w:ascii="Times New Roman" w:hAnsi="Times New Roman"/>
          <w:bCs/>
        </w:rPr>
        <w:t xml:space="preserve"> the Holy Spirit </w:t>
      </w:r>
      <w:r w:rsidR="00496F46">
        <w:rPr>
          <w:rFonts w:ascii="Times New Roman" w:hAnsi="Times New Roman"/>
          <w:bCs/>
        </w:rPr>
        <w:t>use</w:t>
      </w:r>
      <w:r w:rsidR="00584251">
        <w:rPr>
          <w:rFonts w:ascii="Times New Roman" w:hAnsi="Times New Roman"/>
          <w:bCs/>
        </w:rPr>
        <w:t xml:space="preserve"> to des</w:t>
      </w:r>
      <w:r w:rsidR="00496F46">
        <w:rPr>
          <w:rFonts w:ascii="Times New Roman" w:hAnsi="Times New Roman"/>
          <w:bCs/>
        </w:rPr>
        <w:t>c</w:t>
      </w:r>
      <w:r w:rsidR="00584251">
        <w:rPr>
          <w:rFonts w:ascii="Times New Roman" w:hAnsi="Times New Roman"/>
          <w:bCs/>
        </w:rPr>
        <w:t>ent</w:t>
      </w:r>
      <w:r>
        <w:rPr>
          <w:rFonts w:ascii="Times New Roman" w:hAnsi="Times New Roman"/>
          <w:bCs/>
        </w:rPr>
        <w:t>? _________</w:t>
      </w:r>
      <w:r w:rsidR="00496F46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</w:t>
      </w:r>
    </w:p>
    <w:p w14:paraId="582AEE83" w14:textId="08038E1E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496F46">
        <w:rPr>
          <w:rFonts w:ascii="Times New Roman" w:hAnsi="Times New Roman"/>
          <w:bCs/>
        </w:rPr>
        <w:t>What was the main idea in Peter’s sermon</w:t>
      </w:r>
      <w:r>
        <w:rPr>
          <w:rFonts w:ascii="Times New Roman" w:hAnsi="Times New Roman"/>
          <w:bCs/>
        </w:rPr>
        <w:t xml:space="preserve">? </w:t>
      </w:r>
      <w:r w:rsidR="00496F46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__________________ __________________________________________________________</w:t>
      </w:r>
    </w:p>
    <w:p w14:paraId="0B6FC801" w14:textId="7ABA7D4E" w:rsidR="00496F46" w:rsidRDefault="00496F46" w:rsidP="00401BE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F66048F" w14:textId="3F56F5D3" w:rsidR="00496F46" w:rsidRDefault="00496F46" w:rsidP="00401BE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How many people were added </w:t>
      </w:r>
      <w:r w:rsidR="003D05A5">
        <w:rPr>
          <w:rFonts w:ascii="Times New Roman" w:hAnsi="Times New Roman"/>
          <w:bCs/>
        </w:rPr>
        <w:t>to</w:t>
      </w:r>
      <w:r>
        <w:rPr>
          <w:rFonts w:ascii="Times New Roman" w:hAnsi="Times New Roman"/>
          <w:bCs/>
        </w:rPr>
        <w:t xml:space="preserve"> the church? ______________</w:t>
      </w:r>
      <w:r w:rsidR="003D05A5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</w:t>
      </w:r>
    </w:p>
    <w:p w14:paraId="020CFC86" w14:textId="77777777" w:rsidR="00401BEF" w:rsidRPr="00551F69" w:rsidRDefault="00401BEF" w:rsidP="00401BEF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4740477E" w14:textId="75A8BE7B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1/22/22</w:t>
      </w:r>
      <w:r>
        <w:rPr>
          <w:rFonts w:ascii="Times New Roman" w:hAnsi="Times New Roman"/>
          <w:b/>
        </w:rPr>
        <w:tab/>
      </w:r>
    </w:p>
    <w:p w14:paraId="08038A11" w14:textId="02EB2D6D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3</w:t>
      </w:r>
    </w:p>
    <w:p w14:paraId="0AD457C4" w14:textId="6F27AC1D" w:rsidR="00401BEF" w:rsidRDefault="00401BEF" w:rsidP="00401BE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45444">
        <w:rPr>
          <w:rFonts w:ascii="Times New Roman" w:hAnsi="Times New Roman"/>
          <w:bCs/>
        </w:rPr>
        <w:t>What did the beggar ask Peter and John</w:t>
      </w:r>
      <w:r>
        <w:rPr>
          <w:rFonts w:ascii="Times New Roman" w:hAnsi="Times New Roman"/>
          <w:bCs/>
        </w:rPr>
        <w:t>? _______</w:t>
      </w:r>
      <w:r w:rsidR="00645444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</w:t>
      </w:r>
    </w:p>
    <w:p w14:paraId="0F37A66A" w14:textId="5359419A" w:rsidR="00401BEF" w:rsidRDefault="00401BEF" w:rsidP="00401BE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45444">
        <w:rPr>
          <w:rFonts w:ascii="Times New Roman" w:hAnsi="Times New Roman"/>
          <w:bCs/>
        </w:rPr>
        <w:t>What did he receive</w:t>
      </w:r>
      <w:r>
        <w:rPr>
          <w:rFonts w:ascii="Times New Roman" w:hAnsi="Times New Roman"/>
          <w:bCs/>
        </w:rPr>
        <w:t>? ____________________</w:t>
      </w:r>
      <w:r w:rsidR="00645444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__________________</w:t>
      </w:r>
    </w:p>
    <w:p w14:paraId="69E71B25" w14:textId="0F84ECAA" w:rsidR="00645444" w:rsidRDefault="00401BEF" w:rsidP="00401BE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45444">
        <w:rPr>
          <w:rFonts w:ascii="Times New Roman" w:hAnsi="Times New Roman"/>
          <w:bCs/>
        </w:rPr>
        <w:t>Who was praised</w:t>
      </w:r>
      <w:r>
        <w:rPr>
          <w:rFonts w:ascii="Times New Roman" w:hAnsi="Times New Roman"/>
          <w:bCs/>
        </w:rPr>
        <w:t>? ___________________________________</w:t>
      </w:r>
      <w:r w:rsidR="00645444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 xml:space="preserve">__ </w:t>
      </w:r>
    </w:p>
    <w:p w14:paraId="64F7EA6D" w14:textId="042034DD" w:rsidR="00401BEF" w:rsidRDefault="00401BEF" w:rsidP="00401BE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936F5C">
        <w:rPr>
          <w:rFonts w:ascii="Times New Roman" w:hAnsi="Times New Roman"/>
          <w:bCs/>
        </w:rPr>
        <w:t>Taken advantage of the opportunity, what did Peter do</w:t>
      </w:r>
      <w:r>
        <w:rPr>
          <w:rFonts w:ascii="Times New Roman" w:hAnsi="Times New Roman"/>
          <w:bCs/>
        </w:rPr>
        <w:t xml:space="preserve">? </w:t>
      </w:r>
      <w:r w:rsidR="00936F5C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_______</w:t>
      </w:r>
    </w:p>
    <w:p w14:paraId="6298C438" w14:textId="7E74BD97" w:rsidR="00936F5C" w:rsidRDefault="00936F5C" w:rsidP="00401BE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F9A49D5" w14:textId="19F968EA" w:rsidR="00936F5C" w:rsidRDefault="00936F5C" w:rsidP="00401BE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Have you often forfeited the opportunities to share the gospel? ______</w:t>
      </w:r>
    </w:p>
    <w:p w14:paraId="15E94119" w14:textId="77777777" w:rsidR="00401BEF" w:rsidRPr="00DE7B58" w:rsidRDefault="00401BEF" w:rsidP="00401BE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30732C55" w14:textId="1253F191" w:rsidR="00401BEF" w:rsidRPr="00100F6C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1/23/22</w:t>
      </w:r>
      <w:r>
        <w:rPr>
          <w:rFonts w:ascii="Times New Roman" w:hAnsi="Times New Roman"/>
          <w:b/>
        </w:rPr>
        <w:tab/>
      </w:r>
    </w:p>
    <w:p w14:paraId="4D7880F6" w14:textId="0B58FE27" w:rsidR="00401BEF" w:rsidRDefault="00401BEF" w:rsidP="00401BE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4</w:t>
      </w:r>
    </w:p>
    <w:p w14:paraId="22F82D2B" w14:textId="00FF0E82" w:rsidR="00401BEF" w:rsidRDefault="00401BEF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42662">
        <w:rPr>
          <w:rFonts w:ascii="Times New Roman" w:hAnsi="Times New Roman"/>
        </w:rPr>
        <w:t>Why were John and Peter arrested</w:t>
      </w:r>
      <w:r>
        <w:rPr>
          <w:rFonts w:ascii="Times New Roman" w:hAnsi="Times New Roman"/>
        </w:rPr>
        <w:t>? ________</w:t>
      </w:r>
      <w:r w:rsidR="00842662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 </w:t>
      </w:r>
    </w:p>
    <w:p w14:paraId="25E98F42" w14:textId="77777777" w:rsidR="00401BEF" w:rsidRDefault="00401BEF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C299924" w14:textId="23838C77" w:rsidR="00401BEF" w:rsidRDefault="00401BEF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42662">
        <w:rPr>
          <w:rFonts w:ascii="Times New Roman" w:hAnsi="Times New Roman"/>
        </w:rPr>
        <w:t>What were the two disciples prohibited to do</w:t>
      </w:r>
      <w:r>
        <w:rPr>
          <w:rFonts w:ascii="Times New Roman" w:hAnsi="Times New Roman"/>
        </w:rPr>
        <w:t>? ______</w:t>
      </w:r>
      <w:r w:rsidR="0084266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="00842662">
        <w:rPr>
          <w:rFonts w:ascii="Times New Roman" w:hAnsi="Times New Roman"/>
        </w:rPr>
        <w:t>___</w:t>
      </w:r>
    </w:p>
    <w:p w14:paraId="4CC9F525" w14:textId="61E6606F" w:rsidR="00842662" w:rsidRDefault="00842662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E4BC77" w14:textId="5A068598" w:rsidR="00401BEF" w:rsidRDefault="00401BEF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42662">
        <w:rPr>
          <w:rFonts w:ascii="Times New Roman" w:hAnsi="Times New Roman"/>
        </w:rPr>
        <w:t xml:space="preserve">What did the </w:t>
      </w:r>
      <w:r w:rsidR="00645444">
        <w:rPr>
          <w:rFonts w:ascii="Times New Roman" w:hAnsi="Times New Roman"/>
        </w:rPr>
        <w:t>other Christians</w:t>
      </w:r>
      <w:r w:rsidR="00842662">
        <w:rPr>
          <w:rFonts w:ascii="Times New Roman" w:hAnsi="Times New Roman"/>
        </w:rPr>
        <w:t xml:space="preserve"> ask God in their prayer after </w:t>
      </w:r>
      <w:r w:rsidR="00645444">
        <w:rPr>
          <w:rFonts w:ascii="Times New Roman" w:hAnsi="Times New Roman"/>
        </w:rPr>
        <w:t>hearing the two apostles tell of their banning</w:t>
      </w:r>
      <w:r>
        <w:rPr>
          <w:rFonts w:ascii="Times New Roman" w:hAnsi="Times New Roman"/>
        </w:rPr>
        <w:t>? _________________</w:t>
      </w:r>
      <w:r w:rsidR="0064544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</w:t>
      </w:r>
    </w:p>
    <w:p w14:paraId="0C1EF887" w14:textId="2807E900" w:rsidR="00401BEF" w:rsidRDefault="00401BEF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2826763" w14:textId="54866869" w:rsidR="00645444" w:rsidRDefault="00645444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30F79C" w14:textId="40F8E8CD" w:rsidR="00401BEF" w:rsidRDefault="00401BEF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45444">
        <w:rPr>
          <w:rFonts w:ascii="Times New Roman" w:hAnsi="Times New Roman"/>
        </w:rPr>
        <w:t>What verse shows that God has answered this prayer</w:t>
      </w:r>
      <w:r>
        <w:rPr>
          <w:rFonts w:ascii="Times New Roman" w:hAnsi="Times New Roman"/>
        </w:rPr>
        <w:t>? _____________</w:t>
      </w:r>
    </w:p>
    <w:p w14:paraId="4097E7B9" w14:textId="77777777" w:rsidR="00401BEF" w:rsidRDefault="00401BEF" w:rsidP="00401BE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2E22EBB" w14:textId="77777777" w:rsidR="00401BEF" w:rsidRDefault="00401BEF"/>
    <w:sectPr w:rsidR="00401BEF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53E07"/>
    <w:rsid w:val="0006760B"/>
    <w:rsid w:val="001D362D"/>
    <w:rsid w:val="00266835"/>
    <w:rsid w:val="00280B5B"/>
    <w:rsid w:val="003D05A5"/>
    <w:rsid w:val="003E6374"/>
    <w:rsid w:val="00401BEF"/>
    <w:rsid w:val="00496F46"/>
    <w:rsid w:val="004A001E"/>
    <w:rsid w:val="004C1D46"/>
    <w:rsid w:val="005058C2"/>
    <w:rsid w:val="00584251"/>
    <w:rsid w:val="00597054"/>
    <w:rsid w:val="00645444"/>
    <w:rsid w:val="00723072"/>
    <w:rsid w:val="00754860"/>
    <w:rsid w:val="00782E4E"/>
    <w:rsid w:val="00842662"/>
    <w:rsid w:val="00860957"/>
    <w:rsid w:val="00892E37"/>
    <w:rsid w:val="008C305A"/>
    <w:rsid w:val="00936F5C"/>
    <w:rsid w:val="009A06E1"/>
    <w:rsid w:val="00AC7D4C"/>
    <w:rsid w:val="00AF6939"/>
    <w:rsid w:val="00B2715A"/>
    <w:rsid w:val="00B37DEF"/>
    <w:rsid w:val="00B964A4"/>
    <w:rsid w:val="00BA3F74"/>
    <w:rsid w:val="00BE3013"/>
    <w:rsid w:val="00BE3295"/>
    <w:rsid w:val="00CB0AF6"/>
    <w:rsid w:val="00CB24C5"/>
    <w:rsid w:val="00DB5C4E"/>
    <w:rsid w:val="00F0371D"/>
    <w:rsid w:val="00F16F00"/>
    <w:rsid w:val="00F44FBA"/>
    <w:rsid w:val="00F45D79"/>
    <w:rsid w:val="00F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31</cp:revision>
  <cp:lastPrinted>2022-01-09T18:22:00Z</cp:lastPrinted>
  <dcterms:created xsi:type="dcterms:W3CDTF">2022-01-01T06:46:00Z</dcterms:created>
  <dcterms:modified xsi:type="dcterms:W3CDTF">2022-01-16T17:25:00Z</dcterms:modified>
</cp:coreProperties>
</file>